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65" w:rsidRPr="00826665" w:rsidRDefault="00826665" w:rsidP="0082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  <w:u w:val="single"/>
          <w:shd w:val="clear" w:color="auto" w:fill="FFFFFF"/>
        </w:rPr>
        <w:t>6/7 Level 1 English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br/>
      </w:r>
    </w:p>
    <w:p w:rsidR="00826665" w:rsidRPr="00826665" w:rsidRDefault="00826665" w:rsidP="00D66C2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3-ring binder</w:t>
      </w:r>
      <w:r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 xml:space="preserve"> used for English only</w:t>
      </w:r>
    </w:p>
    <w:p w:rsidR="00826665" w:rsidRPr="00826665" w:rsidRDefault="00826665" w:rsidP="0082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proofErr w:type="gramStart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</w:rPr>
        <w:t>loose</w:t>
      </w:r>
      <w:proofErr w:type="gramEnd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</w:rPr>
        <w:t xml:space="preserve"> leaf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 paper (wide or college) —No spiral notebooks</w:t>
      </w:r>
      <w:r w:rsidR="00D66C22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 xml:space="preserve"> or composition books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.</w:t>
      </w:r>
    </w:p>
    <w:p w:rsidR="00826665" w:rsidRPr="00826665" w:rsidRDefault="00826665" w:rsidP="0082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pencils (mechanical preferred)</w:t>
      </w:r>
    </w:p>
    <w:p w:rsidR="00826665" w:rsidRPr="00826665" w:rsidRDefault="00826665" w:rsidP="0082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  <w:u w:val="single"/>
          <w:shd w:val="clear" w:color="auto" w:fill="FFFFFF"/>
        </w:rPr>
        <w:t>9th</w:t>
      </w:r>
      <w:proofErr w:type="gramEnd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  <w:u w:val="single"/>
          <w:shd w:val="clear" w:color="auto" w:fill="FFFFFF"/>
        </w:rPr>
        <w:t xml:space="preserve"> English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br/>
      </w:r>
    </w:p>
    <w:p w:rsidR="00826665" w:rsidRPr="00826665" w:rsidRDefault="00826665" w:rsidP="00D66C2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3-ring binder</w:t>
      </w:r>
      <w:r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 xml:space="preserve"> used for English only</w:t>
      </w:r>
    </w:p>
    <w:p w:rsidR="00826665" w:rsidRPr="00826665" w:rsidRDefault="00826665" w:rsidP="0082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proofErr w:type="gramStart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</w:rPr>
        <w:t>loose</w:t>
      </w:r>
      <w:proofErr w:type="gramEnd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</w:rPr>
        <w:t xml:space="preserve"> leaf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 paper (wide o</w:t>
      </w:r>
      <w:r w:rsidR="00D66C22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r college) —No spiral notebooks</w:t>
      </w:r>
      <w:r w:rsidR="00D66C22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 xml:space="preserve"> or composition books</w:t>
      </w:r>
      <w:r w:rsidR="00D66C22"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.</w:t>
      </w:r>
    </w:p>
    <w:p w:rsidR="00826665" w:rsidRPr="00826665" w:rsidRDefault="00826665" w:rsidP="0082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pencils (mechanical preferred)</w:t>
      </w:r>
    </w:p>
    <w:p w:rsidR="00826665" w:rsidRPr="00826665" w:rsidRDefault="00826665" w:rsidP="0082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  <w:shd w:val="clear" w:color="auto" w:fill="FFFFFF"/>
        </w:rPr>
        <w:t> 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br/>
      </w:r>
      <w:proofErr w:type="gramStart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  <w:u w:val="single"/>
          <w:shd w:val="clear" w:color="auto" w:fill="FFFFFF"/>
        </w:rPr>
        <w:t>10th</w:t>
      </w:r>
      <w:proofErr w:type="gramEnd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  <w:u w:val="single"/>
          <w:shd w:val="clear" w:color="auto" w:fill="FFFFFF"/>
        </w:rPr>
        <w:t xml:space="preserve"> English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br/>
      </w:r>
    </w:p>
    <w:p w:rsidR="00826665" w:rsidRPr="00826665" w:rsidRDefault="00826665" w:rsidP="00D66C2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3-ring binder</w:t>
      </w:r>
      <w:r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 xml:space="preserve"> used for English only</w:t>
      </w:r>
    </w:p>
    <w:p w:rsidR="00826665" w:rsidRPr="00826665" w:rsidRDefault="00826665" w:rsidP="0082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proofErr w:type="gramStart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</w:rPr>
        <w:t>loose</w:t>
      </w:r>
      <w:proofErr w:type="gramEnd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</w:rPr>
        <w:t xml:space="preserve"> leaf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 paper (wide o</w:t>
      </w:r>
      <w:r w:rsidR="00D66C22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r college) —No spiral notebooks</w:t>
      </w:r>
      <w:r w:rsidR="00D66C22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 xml:space="preserve"> or composition books</w:t>
      </w:r>
      <w:r w:rsidR="00D66C22"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.</w:t>
      </w:r>
    </w:p>
    <w:p w:rsidR="00826665" w:rsidRPr="00826665" w:rsidRDefault="00826665" w:rsidP="0082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pencils (mechanical preferred)</w:t>
      </w:r>
    </w:p>
    <w:p w:rsidR="00826665" w:rsidRPr="00826665" w:rsidRDefault="00826665" w:rsidP="0082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  <w:shd w:val="clear" w:color="auto" w:fill="FFFFFF"/>
        </w:rPr>
        <w:t> 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br/>
      </w:r>
      <w:proofErr w:type="gramStart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  <w:u w:val="single"/>
          <w:shd w:val="clear" w:color="auto" w:fill="FFFFFF"/>
        </w:rPr>
        <w:t>12th</w:t>
      </w:r>
      <w:proofErr w:type="gramEnd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  <w:u w:val="single"/>
          <w:shd w:val="clear" w:color="auto" w:fill="FFFFFF"/>
        </w:rPr>
        <w:t xml:space="preserve"> English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br/>
      </w:r>
    </w:p>
    <w:p w:rsidR="00826665" w:rsidRPr="00826665" w:rsidRDefault="00826665" w:rsidP="00D66C2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3-ring binder</w:t>
      </w:r>
      <w:r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 xml:space="preserve"> used for English only</w:t>
      </w:r>
    </w:p>
    <w:p w:rsidR="00826665" w:rsidRPr="00826665" w:rsidRDefault="00826665" w:rsidP="0082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proofErr w:type="gramStart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</w:rPr>
        <w:t>loose</w:t>
      </w:r>
      <w:proofErr w:type="gramEnd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</w:rPr>
        <w:t xml:space="preserve"> leaf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 paper (wide o</w:t>
      </w:r>
      <w:r w:rsidR="00D66C22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r college) —No spiral notebooks</w:t>
      </w:r>
      <w:r w:rsidR="00D66C22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 xml:space="preserve"> or composition books</w:t>
      </w:r>
      <w:r w:rsidR="00D66C22"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.</w:t>
      </w:r>
    </w:p>
    <w:p w:rsidR="00826665" w:rsidRPr="00826665" w:rsidRDefault="00826665" w:rsidP="0082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pencils (mechanical preferred)</w:t>
      </w:r>
    </w:p>
    <w:p w:rsidR="00826665" w:rsidRPr="00826665" w:rsidRDefault="00872F4E" w:rsidP="0082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  <w:u w:val="single"/>
          <w:shd w:val="clear" w:color="auto" w:fill="FFFFFF"/>
        </w:rPr>
        <w:t>HS HPE</w:t>
      </w:r>
    </w:p>
    <w:p w:rsidR="00826665" w:rsidRPr="00826665" w:rsidRDefault="00826665" w:rsidP="008266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3-ring binder</w:t>
      </w:r>
    </w:p>
    <w:p w:rsidR="00826665" w:rsidRPr="00826665" w:rsidRDefault="00826665" w:rsidP="008266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proofErr w:type="gramStart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</w:rPr>
        <w:t>loose</w:t>
      </w:r>
      <w:proofErr w:type="gramEnd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</w:rPr>
        <w:t xml:space="preserve"> leaf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 paper (wide o</w:t>
      </w:r>
      <w:r w:rsidR="00D66C22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r college) —NO spiral notebooks</w:t>
      </w:r>
      <w:r w:rsidR="00D66C22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 xml:space="preserve"> or composition books</w:t>
      </w:r>
      <w:r w:rsidR="00D66C22"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.</w:t>
      </w:r>
    </w:p>
    <w:p w:rsidR="00826665" w:rsidRPr="00826665" w:rsidRDefault="00826665" w:rsidP="008266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pencil (mechanical preferred)</w:t>
      </w:r>
    </w:p>
    <w:p w:rsidR="00826665" w:rsidRPr="00826665" w:rsidRDefault="00826665" w:rsidP="008266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tennis shoes to be worn on gym floor only</w:t>
      </w:r>
    </w:p>
    <w:p w:rsidR="00826665" w:rsidRPr="00826665" w:rsidRDefault="00826665" w:rsidP="008266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outside tennis shoes—to be used occasionally</w:t>
      </w:r>
    </w:p>
    <w:p w:rsidR="00826665" w:rsidRPr="00826665" w:rsidRDefault="00826665" w:rsidP="008266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socks</w:t>
      </w:r>
    </w:p>
    <w:p w:rsidR="00826665" w:rsidRPr="00826665" w:rsidRDefault="00826665" w:rsidP="008266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gym shorts (sometimes sweats for outside)</w:t>
      </w:r>
    </w:p>
    <w:p w:rsidR="00826665" w:rsidRDefault="00826665" w:rsidP="008266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t-shirt (sometimes sweatshirt for outside)</w:t>
      </w:r>
    </w:p>
    <w:p w:rsidR="00872F4E" w:rsidRPr="00D66C22" w:rsidRDefault="00872F4E" w:rsidP="00872F4E">
      <w:p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b/>
          <w:color w:val="3F3F3F"/>
          <w:spacing w:val="5"/>
          <w:sz w:val="24"/>
          <w:szCs w:val="24"/>
          <w:u w:val="single"/>
        </w:rPr>
      </w:pPr>
      <w:r w:rsidRPr="00D66C22">
        <w:rPr>
          <w:rFonts w:ascii="Quicksand" w:eastAsia="Times New Roman" w:hAnsi="Quicksand" w:cs="Times New Roman"/>
          <w:b/>
          <w:color w:val="3F3F3F"/>
          <w:spacing w:val="5"/>
          <w:sz w:val="24"/>
          <w:szCs w:val="24"/>
          <w:u w:val="single"/>
        </w:rPr>
        <w:t xml:space="preserve">Weight Lifting </w:t>
      </w:r>
    </w:p>
    <w:p w:rsidR="00872F4E" w:rsidRDefault="00D66C22" w:rsidP="00872F4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3-pronged folder with pockets</w:t>
      </w:r>
    </w:p>
    <w:p w:rsidR="00D66C22" w:rsidRPr="00826665" w:rsidRDefault="00D66C22" w:rsidP="00D66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proofErr w:type="gramStart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</w:rPr>
        <w:t>loose</w:t>
      </w:r>
      <w:proofErr w:type="gramEnd"/>
      <w:r w:rsidRPr="00826665">
        <w:rPr>
          <w:rFonts w:ascii="Quicksand" w:eastAsia="Times New Roman" w:hAnsi="Quicksand" w:cs="Times New Roman"/>
          <w:b/>
          <w:bCs/>
          <w:color w:val="3F3F3F"/>
          <w:spacing w:val="5"/>
          <w:sz w:val="24"/>
          <w:szCs w:val="24"/>
        </w:rPr>
        <w:t xml:space="preserve"> leaf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 paper (wide o</w:t>
      </w:r>
      <w:r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r college) —NO spiral notebooks</w:t>
      </w:r>
      <w:r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 xml:space="preserve"> or composition books</w:t>
      </w: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.</w:t>
      </w:r>
    </w:p>
    <w:p w:rsidR="00D66C22" w:rsidRDefault="00D66C22" w:rsidP="00872F4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pencil</w:t>
      </w:r>
      <w:bookmarkStart w:id="0" w:name="_GoBack"/>
      <w:bookmarkEnd w:id="0"/>
    </w:p>
    <w:p w:rsidR="00D66C22" w:rsidRDefault="00D66C22" w:rsidP="00872F4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 w:rsidRPr="00826665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tennis shoes to be worn on gym floor</w:t>
      </w:r>
      <w:r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 xml:space="preserve"> and weight room only</w:t>
      </w:r>
    </w:p>
    <w:p w:rsidR="00D66C22" w:rsidRDefault="00D66C22" w:rsidP="00872F4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socks</w:t>
      </w:r>
    </w:p>
    <w:p w:rsidR="00D66C22" w:rsidRDefault="00D66C22" w:rsidP="00872F4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</w:pPr>
      <w:r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gym shorts or athletic pants</w:t>
      </w:r>
    </w:p>
    <w:p w:rsidR="00562C76" w:rsidRDefault="00D66C22" w:rsidP="008A5EE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D66C22">
        <w:rPr>
          <w:rFonts w:ascii="Quicksand" w:eastAsia="Times New Roman" w:hAnsi="Quicksand" w:cs="Times New Roman"/>
          <w:color w:val="3F3F3F"/>
          <w:spacing w:val="5"/>
          <w:sz w:val="24"/>
          <w:szCs w:val="24"/>
        </w:rPr>
        <w:t>t-shirt</w:t>
      </w:r>
    </w:p>
    <w:sectPr w:rsidR="0056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BF3"/>
    <w:multiLevelType w:val="multilevel"/>
    <w:tmpl w:val="8EC2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57742"/>
    <w:multiLevelType w:val="multilevel"/>
    <w:tmpl w:val="D5B8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23860"/>
    <w:multiLevelType w:val="multilevel"/>
    <w:tmpl w:val="FE78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0821BD"/>
    <w:multiLevelType w:val="multilevel"/>
    <w:tmpl w:val="22AC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961FD"/>
    <w:multiLevelType w:val="multilevel"/>
    <w:tmpl w:val="D0D0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D4A53"/>
    <w:multiLevelType w:val="hybridMultilevel"/>
    <w:tmpl w:val="2A68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65"/>
    <w:rsid w:val="00197EEB"/>
    <w:rsid w:val="00562C76"/>
    <w:rsid w:val="00826665"/>
    <w:rsid w:val="00872F4E"/>
    <w:rsid w:val="00D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24CE"/>
  <w15:chartTrackingRefBased/>
  <w15:docId w15:val="{B9BA9A54-CDC9-4989-B858-4CD3DFC4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6665"/>
    <w:rPr>
      <w:b/>
      <w:bCs/>
    </w:rPr>
  </w:style>
  <w:style w:type="paragraph" w:styleId="ListParagraph">
    <w:name w:val="List Paragraph"/>
    <w:basedOn w:val="Normal"/>
    <w:uiPriority w:val="34"/>
    <w:qFormat/>
    <w:rsid w:val="0087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Maggio</dc:creator>
  <cp:keywords/>
  <dc:description/>
  <cp:lastModifiedBy>Angel Maggio</cp:lastModifiedBy>
  <cp:revision>2</cp:revision>
  <dcterms:created xsi:type="dcterms:W3CDTF">2021-05-12T14:30:00Z</dcterms:created>
  <dcterms:modified xsi:type="dcterms:W3CDTF">2021-05-12T14:46:00Z</dcterms:modified>
</cp:coreProperties>
</file>